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聊城大学行政办公用房管理实施细则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（聊大校发〔201</w:t>
      </w:r>
      <w:bookmarkStart w:id="0" w:name="_GoBack"/>
      <w:bookmarkEnd w:id="0"/>
      <w:r>
        <w:rPr>
          <w:rFonts w:hint="eastAsia" w:ascii="仿宋_GB2312" w:hAnsi="仿宋_GB2312" w:eastAsia="仿宋_GB2312" w:cs="仿宋_GB2312"/>
          <w:sz w:val="28"/>
          <w:szCs w:val="28"/>
          <w:lang w:val="en-US" w:eastAsia="zh-CN"/>
        </w:rPr>
        <w:t>9〕69号）</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第一条  为进一步规范行政办公用房管理，推进行政办公用房资源合理配置和集约节约使用，促进党风廉政建设和节约型机关建设，根据《党政机关办公用房建设标准》（发改投资〔2014〕2674号）、《山东省党政机关办公用房管理办法》（鲁办发〔2018〕49号）和《聊城大学公用房屋管理办法》（聊大校发〔2019〕42号）等有关规定，结合学校实际，制定本细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第二条  行政办公用房是指为保障学校各级机关正常运行需要设置的基本工作场所，包括党群机关、行政部门、业务部门、教学科研单位的办公室，以及会议室、活动室等办公辅助用房。</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学校行政办公用房属国有资产，专房专用，任何单位和个人不得随意占用、出租、出借。  </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第三条  行政办公用房的管理遵循依法合规、科学规划、规范配置、有效利用和厉行节约的原则。</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第四条  学校行政办公用房实行职能部门、归口管理部门和使用单位三级管理体制。资产管理处是学校行政办公用房管理的职能部门，代表学校宏观管理办公用房，会同归口管理部门制定管理细则，确定配置标准，并监督执行；学校办公室是学校党群机关、行政部门办公用房的归口管理部门，负责拟定调配方案，并监督执行；业务部门和教学科研单位的办公用房由使用单位严格按配置标准直接归口管理。</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第五条  使用单位是行政办公用房使用和管理的责任主体，负责本单位办公用房的具体规划、内部调配、安全管理等，建立本单位内部使用管理制度，加强内部监督和日常管理。</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第六条  行政办公用房按使用面积定额配置，定额标准参照国家有关规定及要求执行。</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第七条  各单位的办公室使用面积按照组织部、人力资源处确认的编制内工作人员实有人数、行政级别对照标准进行核算，超出定额部分的办公用房，使用单位应主动交回。</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第八条  办公辅助用房根据工作需要、结合房源情况进行安排，并与办公用房分离使用。确有需要的，经归口管理部门同意后，向职能部门提出申请，经学校研究批准后，予以适当配置。</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第九条  学校支持、鼓励办公用房资源共享。用于共享的会议室等用房不计入各单位使用面积。由于服务工作需要，凡学院一站式办公服务场所、学团综合办公服务场所、机关部门重要服务窗口等办公用房使用面积，可以适当扩大，但须报学校研究批准。</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第十条  建立健全行政办公用房使用信息统计报备制度。使用单位要建立本单位行政办公用房信息台账，并做好公用房屋管理系统中办公用房信息维护，根据房间使用信息变动情况及时调整更新，实现动态管理；办公用房信息有变动的单位每年寒假开学后两周内向归口管理部门、职能部门报备本单位行政办公用房信息，报备情况将进行通报。</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第十一条  新建、新调整办公用房的单位，应当按照“建新交旧”、“调新交旧”的原则，在搬入新建或者新调整办公用房的同时，将原办公用房腾退移交归口管理部门。</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第十二条  使用单位发生机构、人员编制调整或教职工调离、退休时，应当重新核定办公用房面积。超出面积标准的，使用单位应当在1个月内将超出部分腾退移交到归口管理部门统一调配。</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第十三条  因机构、人员调整所需增加办公用房的，应当先在本单位内部解决；本单位现有办公用房不能满足需求的，由归口管理部门会同职能部门整合办公用房资源调配解决。</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第十四条  工作人员在不同单位同时任职的，仅安排一处办公用房；确因工作需要在其他任职单位另行配置办公用房的，要严格履行审批程序。</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第十五条  因房屋结构改变造成房间数量、面积发生变化的，使用单位须到归口管理部门备案，并到资产管理处办理变更手续。</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第十六条  各单位不得擅自改变行政办公用房使用功能或调整给其他单位使用。确有需要的，须向归口管理部门提出申请，经职能部门批准后，方可组织实施。</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第十七条  建立健全行政办公用房巡检制度。资产管理处会同有关部门不定期对全校行政办公用房配置使用及日常管理情况进行巡检，对不按要求配置使用行政办公用房的单位进行通报。</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第十八条  建立健全行政办公用房责任追究制度，凡有下列情形之一的，学校将依纪依规追究相关人员责任：</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（一）不按规定腾退移交办公用房，拒不执行学校行政办公用房分配决定，影响干扰和阻挠相关工作人员进行行政办公用房管理的；  </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（二）未经批准将在用或闲置行政办公用房进行单位间调换、转让、租用、借用或变相提供他人使用的；</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（三）不按规定进行工程改造、虚假合用行政办公用房的；</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（四）有其他违反办公用房管理规定情形的。</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第十九条  本细则自公布之日起施行，由资产管理处、学校办公室负责解释。</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第二十条  原《聊城大学办公用房调整与管理办法》（聊大校发〔2014〕34号）同时废止。</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360" w:lineRule="atLeast"/>
        <w:ind w:firstLine="560" w:firstLineChars="200"/>
        <w:jc w:val="left"/>
        <w:textAlignment w:val="auto"/>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
      <w:rPr>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F2321"/>
    <w:rsid w:val="00387A84"/>
    <w:rsid w:val="005914D2"/>
    <w:rsid w:val="00C04D58"/>
    <w:rsid w:val="00D7661C"/>
    <w:rsid w:val="00FB1157"/>
    <w:rsid w:val="010659A9"/>
    <w:rsid w:val="0117372B"/>
    <w:rsid w:val="01550938"/>
    <w:rsid w:val="016230DE"/>
    <w:rsid w:val="01BC7024"/>
    <w:rsid w:val="02166D49"/>
    <w:rsid w:val="02C9240A"/>
    <w:rsid w:val="03502317"/>
    <w:rsid w:val="036C0245"/>
    <w:rsid w:val="037F6241"/>
    <w:rsid w:val="039135F0"/>
    <w:rsid w:val="0392030E"/>
    <w:rsid w:val="03C46EAB"/>
    <w:rsid w:val="04053389"/>
    <w:rsid w:val="043E56A6"/>
    <w:rsid w:val="04403CAC"/>
    <w:rsid w:val="04F55BC9"/>
    <w:rsid w:val="052F3662"/>
    <w:rsid w:val="053A42FF"/>
    <w:rsid w:val="056971D8"/>
    <w:rsid w:val="05B00290"/>
    <w:rsid w:val="05F564EF"/>
    <w:rsid w:val="06405170"/>
    <w:rsid w:val="06562E1E"/>
    <w:rsid w:val="065C7331"/>
    <w:rsid w:val="067A01EC"/>
    <w:rsid w:val="06A97208"/>
    <w:rsid w:val="06F94B89"/>
    <w:rsid w:val="072510A4"/>
    <w:rsid w:val="07922B14"/>
    <w:rsid w:val="07CC0FB9"/>
    <w:rsid w:val="07F36944"/>
    <w:rsid w:val="081C5F80"/>
    <w:rsid w:val="083E6B33"/>
    <w:rsid w:val="088509D5"/>
    <w:rsid w:val="08A6059B"/>
    <w:rsid w:val="08DF49FE"/>
    <w:rsid w:val="09184AB7"/>
    <w:rsid w:val="09935528"/>
    <w:rsid w:val="09CC6D16"/>
    <w:rsid w:val="09CF1B03"/>
    <w:rsid w:val="09D42CFC"/>
    <w:rsid w:val="09DA2275"/>
    <w:rsid w:val="0A9E0E37"/>
    <w:rsid w:val="0A9F1125"/>
    <w:rsid w:val="0AC367FC"/>
    <w:rsid w:val="0AE84A64"/>
    <w:rsid w:val="0AE85FBF"/>
    <w:rsid w:val="0B9F096F"/>
    <w:rsid w:val="0BDC796E"/>
    <w:rsid w:val="0C0745DB"/>
    <w:rsid w:val="0CFC24B5"/>
    <w:rsid w:val="0D3A17E4"/>
    <w:rsid w:val="0DB32C88"/>
    <w:rsid w:val="0DBF5D7E"/>
    <w:rsid w:val="0DCD7183"/>
    <w:rsid w:val="0DD94A25"/>
    <w:rsid w:val="0DE91BB2"/>
    <w:rsid w:val="0DF42488"/>
    <w:rsid w:val="0E114FE7"/>
    <w:rsid w:val="0E165475"/>
    <w:rsid w:val="0E384665"/>
    <w:rsid w:val="0E7D6D76"/>
    <w:rsid w:val="0E9763CA"/>
    <w:rsid w:val="0EEC0039"/>
    <w:rsid w:val="0F3E3FB7"/>
    <w:rsid w:val="0FA03C9F"/>
    <w:rsid w:val="0FB16EA0"/>
    <w:rsid w:val="0FDF6ABD"/>
    <w:rsid w:val="109133A0"/>
    <w:rsid w:val="109C6BE9"/>
    <w:rsid w:val="10C01516"/>
    <w:rsid w:val="10D60D2E"/>
    <w:rsid w:val="10DB6293"/>
    <w:rsid w:val="110165CF"/>
    <w:rsid w:val="11322C6D"/>
    <w:rsid w:val="11831793"/>
    <w:rsid w:val="118C44DD"/>
    <w:rsid w:val="11B75224"/>
    <w:rsid w:val="1233329B"/>
    <w:rsid w:val="125871FD"/>
    <w:rsid w:val="126F64C7"/>
    <w:rsid w:val="127724F5"/>
    <w:rsid w:val="12995DDB"/>
    <w:rsid w:val="12CA1B48"/>
    <w:rsid w:val="12DD3D2D"/>
    <w:rsid w:val="132373AF"/>
    <w:rsid w:val="13503A04"/>
    <w:rsid w:val="135205EB"/>
    <w:rsid w:val="138B5DE4"/>
    <w:rsid w:val="138D79BF"/>
    <w:rsid w:val="13B92FCB"/>
    <w:rsid w:val="13D67FE5"/>
    <w:rsid w:val="14482B1C"/>
    <w:rsid w:val="14501C3D"/>
    <w:rsid w:val="146D34C7"/>
    <w:rsid w:val="14B05C91"/>
    <w:rsid w:val="150D48CC"/>
    <w:rsid w:val="154D3AEB"/>
    <w:rsid w:val="155A02A1"/>
    <w:rsid w:val="157603A0"/>
    <w:rsid w:val="16352669"/>
    <w:rsid w:val="167C28C5"/>
    <w:rsid w:val="169E49FA"/>
    <w:rsid w:val="170D2048"/>
    <w:rsid w:val="180410AC"/>
    <w:rsid w:val="180E5AA4"/>
    <w:rsid w:val="182523DB"/>
    <w:rsid w:val="187C5AB8"/>
    <w:rsid w:val="18A52547"/>
    <w:rsid w:val="18F779ED"/>
    <w:rsid w:val="19287E69"/>
    <w:rsid w:val="194A1D6B"/>
    <w:rsid w:val="196137AF"/>
    <w:rsid w:val="19B5248B"/>
    <w:rsid w:val="1A052316"/>
    <w:rsid w:val="1A2573FB"/>
    <w:rsid w:val="1AA30624"/>
    <w:rsid w:val="1AA50945"/>
    <w:rsid w:val="1ACC3BAF"/>
    <w:rsid w:val="1ADF0668"/>
    <w:rsid w:val="1B042134"/>
    <w:rsid w:val="1B2B5658"/>
    <w:rsid w:val="1B565024"/>
    <w:rsid w:val="1B720526"/>
    <w:rsid w:val="1B771D01"/>
    <w:rsid w:val="1B8054CE"/>
    <w:rsid w:val="1BE219C9"/>
    <w:rsid w:val="1BE845FE"/>
    <w:rsid w:val="1BF319F1"/>
    <w:rsid w:val="1C3D4C02"/>
    <w:rsid w:val="1C755B9D"/>
    <w:rsid w:val="1D55035E"/>
    <w:rsid w:val="1D5F5D68"/>
    <w:rsid w:val="1D6925ED"/>
    <w:rsid w:val="1D7F08B1"/>
    <w:rsid w:val="1D8A0B96"/>
    <w:rsid w:val="1DE066D7"/>
    <w:rsid w:val="1DE60CA5"/>
    <w:rsid w:val="1E0A0311"/>
    <w:rsid w:val="1E3B1978"/>
    <w:rsid w:val="1E510640"/>
    <w:rsid w:val="1E774F0E"/>
    <w:rsid w:val="1EE63818"/>
    <w:rsid w:val="1F626D50"/>
    <w:rsid w:val="1F655970"/>
    <w:rsid w:val="1FF71773"/>
    <w:rsid w:val="203C3679"/>
    <w:rsid w:val="20733322"/>
    <w:rsid w:val="208B39E3"/>
    <w:rsid w:val="20A460DC"/>
    <w:rsid w:val="20A71AB2"/>
    <w:rsid w:val="20E61061"/>
    <w:rsid w:val="21084721"/>
    <w:rsid w:val="212853E6"/>
    <w:rsid w:val="212E0B0E"/>
    <w:rsid w:val="213049F0"/>
    <w:rsid w:val="21321E04"/>
    <w:rsid w:val="219A4387"/>
    <w:rsid w:val="21B17B63"/>
    <w:rsid w:val="21BA229A"/>
    <w:rsid w:val="21DD0B98"/>
    <w:rsid w:val="221A1215"/>
    <w:rsid w:val="226B4E18"/>
    <w:rsid w:val="226F0235"/>
    <w:rsid w:val="22BF311B"/>
    <w:rsid w:val="22ED2C85"/>
    <w:rsid w:val="23256686"/>
    <w:rsid w:val="234A30DE"/>
    <w:rsid w:val="238C57E1"/>
    <w:rsid w:val="23A146BC"/>
    <w:rsid w:val="23D46C5C"/>
    <w:rsid w:val="23F923E3"/>
    <w:rsid w:val="24116487"/>
    <w:rsid w:val="2415545D"/>
    <w:rsid w:val="242720F0"/>
    <w:rsid w:val="24643D06"/>
    <w:rsid w:val="24A1718B"/>
    <w:rsid w:val="24BE77E6"/>
    <w:rsid w:val="24C04663"/>
    <w:rsid w:val="24E477F5"/>
    <w:rsid w:val="24EB5149"/>
    <w:rsid w:val="24F8749D"/>
    <w:rsid w:val="25481EA8"/>
    <w:rsid w:val="259F103F"/>
    <w:rsid w:val="25E8307F"/>
    <w:rsid w:val="2621119C"/>
    <w:rsid w:val="2648576C"/>
    <w:rsid w:val="266E2337"/>
    <w:rsid w:val="267656C6"/>
    <w:rsid w:val="272E58E3"/>
    <w:rsid w:val="27300ACD"/>
    <w:rsid w:val="27314E59"/>
    <w:rsid w:val="274F1226"/>
    <w:rsid w:val="275B5061"/>
    <w:rsid w:val="27B52CFE"/>
    <w:rsid w:val="27DB3B29"/>
    <w:rsid w:val="27F3676F"/>
    <w:rsid w:val="281476D9"/>
    <w:rsid w:val="28566E82"/>
    <w:rsid w:val="28B12900"/>
    <w:rsid w:val="28E6685A"/>
    <w:rsid w:val="29385DB1"/>
    <w:rsid w:val="29705E00"/>
    <w:rsid w:val="2A1C277D"/>
    <w:rsid w:val="2A420A49"/>
    <w:rsid w:val="2A4F2493"/>
    <w:rsid w:val="2AC337D7"/>
    <w:rsid w:val="2ADD5589"/>
    <w:rsid w:val="2AEC7374"/>
    <w:rsid w:val="2AF06050"/>
    <w:rsid w:val="2B2478FB"/>
    <w:rsid w:val="2B2C18FF"/>
    <w:rsid w:val="2B353599"/>
    <w:rsid w:val="2B522EEE"/>
    <w:rsid w:val="2B641612"/>
    <w:rsid w:val="2B6F16A8"/>
    <w:rsid w:val="2B8D3CFA"/>
    <w:rsid w:val="2B974AE5"/>
    <w:rsid w:val="2BC8345E"/>
    <w:rsid w:val="2C85598F"/>
    <w:rsid w:val="2CA2252A"/>
    <w:rsid w:val="2CC624D5"/>
    <w:rsid w:val="2CC700F9"/>
    <w:rsid w:val="2D254A70"/>
    <w:rsid w:val="2D5866C7"/>
    <w:rsid w:val="2D7F0762"/>
    <w:rsid w:val="2D9642A3"/>
    <w:rsid w:val="2DC35A3C"/>
    <w:rsid w:val="2DFD2B83"/>
    <w:rsid w:val="2E5C4C10"/>
    <w:rsid w:val="2EE7491C"/>
    <w:rsid w:val="2EEF07C9"/>
    <w:rsid w:val="2F103544"/>
    <w:rsid w:val="2F5527DF"/>
    <w:rsid w:val="2F60126B"/>
    <w:rsid w:val="2F771472"/>
    <w:rsid w:val="2FC97FEA"/>
    <w:rsid w:val="300B1659"/>
    <w:rsid w:val="300C7839"/>
    <w:rsid w:val="304341B5"/>
    <w:rsid w:val="305C172F"/>
    <w:rsid w:val="30C35CEE"/>
    <w:rsid w:val="310C7102"/>
    <w:rsid w:val="31397AB3"/>
    <w:rsid w:val="314228E8"/>
    <w:rsid w:val="31576E6B"/>
    <w:rsid w:val="318A22FC"/>
    <w:rsid w:val="319555F7"/>
    <w:rsid w:val="31A80BB4"/>
    <w:rsid w:val="31BC2E8F"/>
    <w:rsid w:val="31CE5977"/>
    <w:rsid w:val="321134C7"/>
    <w:rsid w:val="32686597"/>
    <w:rsid w:val="3297052C"/>
    <w:rsid w:val="32B849F2"/>
    <w:rsid w:val="33054E93"/>
    <w:rsid w:val="33185824"/>
    <w:rsid w:val="33545384"/>
    <w:rsid w:val="33592E0D"/>
    <w:rsid w:val="33AA32DB"/>
    <w:rsid w:val="33BB0E88"/>
    <w:rsid w:val="33FB49AE"/>
    <w:rsid w:val="34B87F4E"/>
    <w:rsid w:val="34DA7430"/>
    <w:rsid w:val="352257E1"/>
    <w:rsid w:val="35233D94"/>
    <w:rsid w:val="35EA3327"/>
    <w:rsid w:val="3607719E"/>
    <w:rsid w:val="361110AC"/>
    <w:rsid w:val="36261C92"/>
    <w:rsid w:val="363F350F"/>
    <w:rsid w:val="36440AD3"/>
    <w:rsid w:val="364C3D1B"/>
    <w:rsid w:val="367F2345"/>
    <w:rsid w:val="368F4EA5"/>
    <w:rsid w:val="36CC69B4"/>
    <w:rsid w:val="36CF1200"/>
    <w:rsid w:val="37D0514A"/>
    <w:rsid w:val="384431ED"/>
    <w:rsid w:val="38453AB0"/>
    <w:rsid w:val="387C75AB"/>
    <w:rsid w:val="394C3B99"/>
    <w:rsid w:val="3979176C"/>
    <w:rsid w:val="39890717"/>
    <w:rsid w:val="3A3D79C3"/>
    <w:rsid w:val="3A5A115B"/>
    <w:rsid w:val="3A8346B3"/>
    <w:rsid w:val="3AAE4E8D"/>
    <w:rsid w:val="3AC467C9"/>
    <w:rsid w:val="3ADD7A17"/>
    <w:rsid w:val="3B63032E"/>
    <w:rsid w:val="3B7D40DD"/>
    <w:rsid w:val="3B844404"/>
    <w:rsid w:val="3BAC0AB1"/>
    <w:rsid w:val="3C1856F1"/>
    <w:rsid w:val="3C681CA7"/>
    <w:rsid w:val="3C737FC5"/>
    <w:rsid w:val="3C8661D3"/>
    <w:rsid w:val="3C887AB5"/>
    <w:rsid w:val="3CBF6F39"/>
    <w:rsid w:val="3CD36206"/>
    <w:rsid w:val="3CE85BD9"/>
    <w:rsid w:val="3D2A7381"/>
    <w:rsid w:val="3D2C7EB5"/>
    <w:rsid w:val="3D755852"/>
    <w:rsid w:val="3D7F014D"/>
    <w:rsid w:val="3D8671DD"/>
    <w:rsid w:val="3DBC7E1C"/>
    <w:rsid w:val="3DF20987"/>
    <w:rsid w:val="3E095F03"/>
    <w:rsid w:val="3E382CA3"/>
    <w:rsid w:val="3E390482"/>
    <w:rsid w:val="3E6D1F90"/>
    <w:rsid w:val="3E731502"/>
    <w:rsid w:val="3E7454CE"/>
    <w:rsid w:val="3E7F560E"/>
    <w:rsid w:val="3EEC2FDB"/>
    <w:rsid w:val="3F0E10C8"/>
    <w:rsid w:val="3F3D5221"/>
    <w:rsid w:val="3F67579B"/>
    <w:rsid w:val="3F6D38AF"/>
    <w:rsid w:val="3F6E1D13"/>
    <w:rsid w:val="3F8A30CC"/>
    <w:rsid w:val="3F8E34F4"/>
    <w:rsid w:val="3FA94A73"/>
    <w:rsid w:val="3FE27534"/>
    <w:rsid w:val="3FFD7B55"/>
    <w:rsid w:val="40395D77"/>
    <w:rsid w:val="40426C9B"/>
    <w:rsid w:val="409243C2"/>
    <w:rsid w:val="40C40A4E"/>
    <w:rsid w:val="40C72C81"/>
    <w:rsid w:val="41566F5E"/>
    <w:rsid w:val="418A63E7"/>
    <w:rsid w:val="41C32A68"/>
    <w:rsid w:val="42714613"/>
    <w:rsid w:val="42791186"/>
    <w:rsid w:val="429766DC"/>
    <w:rsid w:val="42DF450B"/>
    <w:rsid w:val="42EF63D2"/>
    <w:rsid w:val="42F80724"/>
    <w:rsid w:val="430A7CAC"/>
    <w:rsid w:val="43437290"/>
    <w:rsid w:val="43540F85"/>
    <w:rsid w:val="439B7605"/>
    <w:rsid w:val="43A41953"/>
    <w:rsid w:val="43B414E4"/>
    <w:rsid w:val="43CE0D21"/>
    <w:rsid w:val="44633DAC"/>
    <w:rsid w:val="446E5D2C"/>
    <w:rsid w:val="448423DC"/>
    <w:rsid w:val="44C57EC1"/>
    <w:rsid w:val="44E151C4"/>
    <w:rsid w:val="44F5270B"/>
    <w:rsid w:val="45751BED"/>
    <w:rsid w:val="45CC1751"/>
    <w:rsid w:val="46024D7A"/>
    <w:rsid w:val="460E66CC"/>
    <w:rsid w:val="463E0C14"/>
    <w:rsid w:val="4665174D"/>
    <w:rsid w:val="4673407E"/>
    <w:rsid w:val="469428C1"/>
    <w:rsid w:val="469A131F"/>
    <w:rsid w:val="46E54EC1"/>
    <w:rsid w:val="47156A9A"/>
    <w:rsid w:val="47340C80"/>
    <w:rsid w:val="473A2263"/>
    <w:rsid w:val="47887835"/>
    <w:rsid w:val="48BF4812"/>
    <w:rsid w:val="48F368D2"/>
    <w:rsid w:val="49CE737D"/>
    <w:rsid w:val="49D80A05"/>
    <w:rsid w:val="4A0A0FD7"/>
    <w:rsid w:val="4A2F4962"/>
    <w:rsid w:val="4A4A49E4"/>
    <w:rsid w:val="4A983E0A"/>
    <w:rsid w:val="4AAC2483"/>
    <w:rsid w:val="4AB05385"/>
    <w:rsid w:val="4ABA0512"/>
    <w:rsid w:val="4ABF7DAC"/>
    <w:rsid w:val="4ADC6022"/>
    <w:rsid w:val="4AEB71FB"/>
    <w:rsid w:val="4AED1CAF"/>
    <w:rsid w:val="4B0A3096"/>
    <w:rsid w:val="4B137947"/>
    <w:rsid w:val="4B6D37EA"/>
    <w:rsid w:val="4B711583"/>
    <w:rsid w:val="4B7E5D1E"/>
    <w:rsid w:val="4C87255F"/>
    <w:rsid w:val="4CA30BBC"/>
    <w:rsid w:val="4CCE42F1"/>
    <w:rsid w:val="4CF040E0"/>
    <w:rsid w:val="4D331544"/>
    <w:rsid w:val="4D8640AF"/>
    <w:rsid w:val="4DE028C3"/>
    <w:rsid w:val="4E1C3F53"/>
    <w:rsid w:val="4E735EF9"/>
    <w:rsid w:val="4EB85DA1"/>
    <w:rsid w:val="4F2D6F0D"/>
    <w:rsid w:val="4FA43C19"/>
    <w:rsid w:val="4FD35D6A"/>
    <w:rsid w:val="4FE5129E"/>
    <w:rsid w:val="4FF053E4"/>
    <w:rsid w:val="4FF443BC"/>
    <w:rsid w:val="501F4F0B"/>
    <w:rsid w:val="50291AB6"/>
    <w:rsid w:val="507B2B57"/>
    <w:rsid w:val="507F2D2A"/>
    <w:rsid w:val="512323D9"/>
    <w:rsid w:val="51272CF0"/>
    <w:rsid w:val="513104F2"/>
    <w:rsid w:val="515E007F"/>
    <w:rsid w:val="518502A2"/>
    <w:rsid w:val="51A75F3A"/>
    <w:rsid w:val="521A323C"/>
    <w:rsid w:val="52807318"/>
    <w:rsid w:val="52ED20D4"/>
    <w:rsid w:val="53050CAF"/>
    <w:rsid w:val="5308388D"/>
    <w:rsid w:val="53190B7D"/>
    <w:rsid w:val="53764A67"/>
    <w:rsid w:val="539404A7"/>
    <w:rsid w:val="539B48B4"/>
    <w:rsid w:val="545E3AC2"/>
    <w:rsid w:val="549C2846"/>
    <w:rsid w:val="54FF525F"/>
    <w:rsid w:val="558954FD"/>
    <w:rsid w:val="55AC4E99"/>
    <w:rsid w:val="55F3469A"/>
    <w:rsid w:val="56090860"/>
    <w:rsid w:val="560B1FA9"/>
    <w:rsid w:val="5616036D"/>
    <w:rsid w:val="56BA164B"/>
    <w:rsid w:val="57A25BD8"/>
    <w:rsid w:val="57EA5CC5"/>
    <w:rsid w:val="58274E79"/>
    <w:rsid w:val="584B26D1"/>
    <w:rsid w:val="586C340D"/>
    <w:rsid w:val="58A60617"/>
    <w:rsid w:val="58E5103E"/>
    <w:rsid w:val="58EA7EC0"/>
    <w:rsid w:val="59160D76"/>
    <w:rsid w:val="59604970"/>
    <w:rsid w:val="59650458"/>
    <w:rsid w:val="598A27F4"/>
    <w:rsid w:val="599A50A1"/>
    <w:rsid w:val="59D03753"/>
    <w:rsid w:val="5A233327"/>
    <w:rsid w:val="5A505579"/>
    <w:rsid w:val="5A753D8A"/>
    <w:rsid w:val="5AD71DA3"/>
    <w:rsid w:val="5AF208C4"/>
    <w:rsid w:val="5B403404"/>
    <w:rsid w:val="5B4F2321"/>
    <w:rsid w:val="5B691A50"/>
    <w:rsid w:val="5C0E50E4"/>
    <w:rsid w:val="5CD0640F"/>
    <w:rsid w:val="5CE168C1"/>
    <w:rsid w:val="5CF70DF4"/>
    <w:rsid w:val="5D432C81"/>
    <w:rsid w:val="5D46299D"/>
    <w:rsid w:val="5D5C391E"/>
    <w:rsid w:val="5D736967"/>
    <w:rsid w:val="5DBD3C9D"/>
    <w:rsid w:val="5DF84106"/>
    <w:rsid w:val="5E6167D4"/>
    <w:rsid w:val="5E6C2D20"/>
    <w:rsid w:val="5E886EAA"/>
    <w:rsid w:val="5EE53A37"/>
    <w:rsid w:val="5EE92F6F"/>
    <w:rsid w:val="5EFC3880"/>
    <w:rsid w:val="5F422435"/>
    <w:rsid w:val="5F5C4695"/>
    <w:rsid w:val="5F714602"/>
    <w:rsid w:val="5FF358D6"/>
    <w:rsid w:val="60531118"/>
    <w:rsid w:val="60893339"/>
    <w:rsid w:val="609F54F6"/>
    <w:rsid w:val="60BD2481"/>
    <w:rsid w:val="60BE2109"/>
    <w:rsid w:val="60C97150"/>
    <w:rsid w:val="61072B10"/>
    <w:rsid w:val="612540E5"/>
    <w:rsid w:val="619B47A2"/>
    <w:rsid w:val="61E402DD"/>
    <w:rsid w:val="62066D7F"/>
    <w:rsid w:val="620C55CA"/>
    <w:rsid w:val="625D5AAA"/>
    <w:rsid w:val="625E423C"/>
    <w:rsid w:val="62830B06"/>
    <w:rsid w:val="62844EDF"/>
    <w:rsid w:val="62AB778E"/>
    <w:rsid w:val="62C3584A"/>
    <w:rsid w:val="63234F32"/>
    <w:rsid w:val="63490A52"/>
    <w:rsid w:val="63673DE9"/>
    <w:rsid w:val="637352B2"/>
    <w:rsid w:val="637441CA"/>
    <w:rsid w:val="63B57FB8"/>
    <w:rsid w:val="64134F67"/>
    <w:rsid w:val="64287F38"/>
    <w:rsid w:val="645B663A"/>
    <w:rsid w:val="646838F3"/>
    <w:rsid w:val="64754122"/>
    <w:rsid w:val="649E3427"/>
    <w:rsid w:val="65243616"/>
    <w:rsid w:val="656F6E07"/>
    <w:rsid w:val="65A239C9"/>
    <w:rsid w:val="6628364C"/>
    <w:rsid w:val="66334CC8"/>
    <w:rsid w:val="66D332CC"/>
    <w:rsid w:val="673B683E"/>
    <w:rsid w:val="67757479"/>
    <w:rsid w:val="67D843F3"/>
    <w:rsid w:val="67E91EE8"/>
    <w:rsid w:val="68166BBE"/>
    <w:rsid w:val="687372A3"/>
    <w:rsid w:val="68803408"/>
    <w:rsid w:val="689A3956"/>
    <w:rsid w:val="68F1279A"/>
    <w:rsid w:val="690E1F08"/>
    <w:rsid w:val="69143C4C"/>
    <w:rsid w:val="693C4A26"/>
    <w:rsid w:val="69911FA4"/>
    <w:rsid w:val="69B83B1A"/>
    <w:rsid w:val="6A661F3F"/>
    <w:rsid w:val="6A83608E"/>
    <w:rsid w:val="6AD828B1"/>
    <w:rsid w:val="6AF51308"/>
    <w:rsid w:val="6B046519"/>
    <w:rsid w:val="6B0476A1"/>
    <w:rsid w:val="6B6F40C6"/>
    <w:rsid w:val="6B76637A"/>
    <w:rsid w:val="6B984873"/>
    <w:rsid w:val="6BE93830"/>
    <w:rsid w:val="6C1E00D6"/>
    <w:rsid w:val="6C5648EA"/>
    <w:rsid w:val="6C81603B"/>
    <w:rsid w:val="6CF011F2"/>
    <w:rsid w:val="6D451BE0"/>
    <w:rsid w:val="6D5D4F9A"/>
    <w:rsid w:val="6D5D74D3"/>
    <w:rsid w:val="6DBC4203"/>
    <w:rsid w:val="6DE52C14"/>
    <w:rsid w:val="6DEE113A"/>
    <w:rsid w:val="6DF33FA0"/>
    <w:rsid w:val="6DF52BB2"/>
    <w:rsid w:val="6E250D5C"/>
    <w:rsid w:val="6E812A3B"/>
    <w:rsid w:val="6EC400A7"/>
    <w:rsid w:val="6F677547"/>
    <w:rsid w:val="6FE5288C"/>
    <w:rsid w:val="703C42EC"/>
    <w:rsid w:val="705D3BE4"/>
    <w:rsid w:val="7062167E"/>
    <w:rsid w:val="70707822"/>
    <w:rsid w:val="707A3D84"/>
    <w:rsid w:val="70AF161F"/>
    <w:rsid w:val="71477EFC"/>
    <w:rsid w:val="71545CB1"/>
    <w:rsid w:val="71E75CA9"/>
    <w:rsid w:val="72205EF7"/>
    <w:rsid w:val="723241A8"/>
    <w:rsid w:val="724F376D"/>
    <w:rsid w:val="72931CF1"/>
    <w:rsid w:val="72B87218"/>
    <w:rsid w:val="72E372C1"/>
    <w:rsid w:val="72F55090"/>
    <w:rsid w:val="730003DE"/>
    <w:rsid w:val="733E05CB"/>
    <w:rsid w:val="7344318D"/>
    <w:rsid w:val="736F6E2E"/>
    <w:rsid w:val="737865E9"/>
    <w:rsid w:val="738337CA"/>
    <w:rsid w:val="738D2DDF"/>
    <w:rsid w:val="73AB3964"/>
    <w:rsid w:val="73CF6C2C"/>
    <w:rsid w:val="73E9154A"/>
    <w:rsid w:val="74C350DC"/>
    <w:rsid w:val="7524705C"/>
    <w:rsid w:val="753F1A13"/>
    <w:rsid w:val="756D7274"/>
    <w:rsid w:val="75796CBD"/>
    <w:rsid w:val="75D93242"/>
    <w:rsid w:val="75E95982"/>
    <w:rsid w:val="76062510"/>
    <w:rsid w:val="760E7024"/>
    <w:rsid w:val="762B1FA8"/>
    <w:rsid w:val="76353BFF"/>
    <w:rsid w:val="76475453"/>
    <w:rsid w:val="76501ABC"/>
    <w:rsid w:val="76893E23"/>
    <w:rsid w:val="76954807"/>
    <w:rsid w:val="76AD41A2"/>
    <w:rsid w:val="76B210C7"/>
    <w:rsid w:val="76BC350C"/>
    <w:rsid w:val="76D152E6"/>
    <w:rsid w:val="771B2B4B"/>
    <w:rsid w:val="77226F50"/>
    <w:rsid w:val="779B71F6"/>
    <w:rsid w:val="78285D09"/>
    <w:rsid w:val="782C4F4E"/>
    <w:rsid w:val="78377CC4"/>
    <w:rsid w:val="783E59E4"/>
    <w:rsid w:val="785E66F2"/>
    <w:rsid w:val="78B24F12"/>
    <w:rsid w:val="78D75340"/>
    <w:rsid w:val="79005941"/>
    <w:rsid w:val="798E3063"/>
    <w:rsid w:val="79A02468"/>
    <w:rsid w:val="79AB02FE"/>
    <w:rsid w:val="7A05624F"/>
    <w:rsid w:val="7A2845CA"/>
    <w:rsid w:val="7ABA440D"/>
    <w:rsid w:val="7AC13832"/>
    <w:rsid w:val="7B082EF2"/>
    <w:rsid w:val="7B5E4B9F"/>
    <w:rsid w:val="7B7839EB"/>
    <w:rsid w:val="7B84030D"/>
    <w:rsid w:val="7B9611AB"/>
    <w:rsid w:val="7BAB5F5B"/>
    <w:rsid w:val="7BBD4C28"/>
    <w:rsid w:val="7BC557CA"/>
    <w:rsid w:val="7BE537A6"/>
    <w:rsid w:val="7BE95E6D"/>
    <w:rsid w:val="7BEE7F9B"/>
    <w:rsid w:val="7C2C30C2"/>
    <w:rsid w:val="7C51598F"/>
    <w:rsid w:val="7CB07976"/>
    <w:rsid w:val="7D73036E"/>
    <w:rsid w:val="7DB30F90"/>
    <w:rsid w:val="7DB84CE0"/>
    <w:rsid w:val="7DFA36CA"/>
    <w:rsid w:val="7E1E33CD"/>
    <w:rsid w:val="7EDC4492"/>
    <w:rsid w:val="7F15728F"/>
    <w:rsid w:val="7F447EB1"/>
    <w:rsid w:val="7FA70922"/>
    <w:rsid w:val="7FDB2BAC"/>
    <w:rsid w:val="7FFE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2019-10-31T03:38:00Z</dcterms:created>
  <dc:creator>卞长喜</dc:creator>
  <cp:lastModifiedBy>卞长喜</cp:lastModifiedBy>
  <dcterms:modified xsi:type="dcterms:W3CDTF">2019-12-19T00:46:05Z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